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הכספת של השוק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כפל במצבי קניה 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עודף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חשיבה צרכנית ותכנון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כפל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24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העודף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הבלש הצרכני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50% זה חצי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להשוות בין הקבלה למה שבאמת קנינו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התקציב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(סכום כסף מתוכנן להוצאה)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(כסף ששומרים ולא מוציאים)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(כסף שמוציאים כדי לקנות 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הקניה החכמה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להכין רשימת קניות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כמה כסף יש בתקציב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להשוות מחירים בין מוצרים 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את המוצר המשתלם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סיכום: תכנון תקציב לשוק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מוצרים הגיוניים, מחבר נכון את הסכומים, לא חורג מ-30 שקלים ומחשב נכון את העודף.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הוצאה - כסף שמוציאים, חיסכון - כסף ששומרים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= מה ששילמנו פחות מחיר המוצר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לחסוך כסף ולקנות בצורה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התחנות כמו בחדר הבריחה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מחירים אמיתיות מהבית או מהשוק המקומי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הכספת של השוק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הבריחה הדמיוני 'הכספת של השוק' עוברים תלמידים ותלמידות דרך ארבע תחנות - כפל בחנות, חישוב עודף, בלש צרכני ותכנון תקציב - כדי לפתוח את הכספת. בדף הזה נתרגל את אותם נושאים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8  ·  8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תחנה 1: כפל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קניתם 3 חבילות עוגיות, כל חבילה עולה 8 שקלים. כמה שילמתם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11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32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במבצע: 4 יוגורטים ב-20 שקלים. כמה עולה יוגורט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16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תחנה 2: 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קניתם מוצר ב-12 שקלים ושילמתם עם שטר של 20 שקלים. העודף הוא __________ 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קניתם שני מוצרים ב-7 וב-5 שקלים ושילמתם עם 20 שקלים. העודף הוא __________ שקלים.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תחנה 3: הבלש הצרכני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יש הנחה של 50% על מוצר שעלה 20 שקלים, המחיר החדש הוא 10 שקלים.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קבלה מראה מה קנינו וכמה שילמנו, ולכן היא עוזרת לבדוק טעויות.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תחנה 4: התקציב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כסף ששומרים ולא מוציאים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כסף שמוציאים כדי לקנות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סכום כסף מתוכנן להוצאה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הקניה החכמה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את המוצר המשתלם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להשוות מחירים בין מוצרים דומים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רשימת קניות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כמה כסף יש בתקציב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סיכום: תכנון תקציב לשוק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שיש לכם 30 שקלים ליום השוק. כתבו אילו 3-4 מוצרים הייתם קונים, כמה עולה כל אחד, וכמה כסף נשאר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הוצאה לחיסכון?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מחשבים עודף אחרי קניה?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הכספת של השוק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